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D4106" w14:textId="77777777" w:rsidR="00BF60EE" w:rsidRDefault="009339B1" w:rsidP="007273FF">
      <w:pPr>
        <w:pStyle w:val="NoSpacing"/>
        <w:jc w:val="center"/>
        <w:rPr>
          <w:sz w:val="32"/>
          <w:szCs w:val="32"/>
        </w:rPr>
      </w:pPr>
      <w:r>
        <w:rPr>
          <w:noProof/>
          <w:sz w:val="32"/>
          <w:szCs w:val="32"/>
        </w:rPr>
        <w:drawing>
          <wp:anchor distT="0" distB="0" distL="114300" distR="114300" simplePos="0" relativeHeight="251658240" behindDoc="1" locked="0" layoutInCell="1" allowOverlap="1" wp14:anchorId="112D048B" wp14:editId="0713FD19">
            <wp:simplePos x="0" y="0"/>
            <wp:positionH relativeFrom="column">
              <wp:posOffset>2400391</wp:posOffset>
            </wp:positionH>
            <wp:positionV relativeFrom="paragraph">
              <wp:posOffset>544</wp:posOffset>
            </wp:positionV>
            <wp:extent cx="1758529" cy="1182914"/>
            <wp:effectExtent l="0" t="0" r="0" b="0"/>
            <wp:wrapTight wrapText="bothSides">
              <wp:wrapPolygon edited="0">
                <wp:start x="0" y="0"/>
                <wp:lineTo x="0" y="21229"/>
                <wp:lineTo x="21296" y="21229"/>
                <wp:lineTo x="212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idian_Chamber Logo_vertical_color-small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58529" cy="1182914"/>
                    </a:xfrm>
                    <a:prstGeom prst="rect">
                      <a:avLst/>
                    </a:prstGeom>
                  </pic:spPr>
                </pic:pic>
              </a:graphicData>
            </a:graphic>
          </wp:anchor>
        </w:drawing>
      </w:r>
    </w:p>
    <w:p w14:paraId="5B546722" w14:textId="77777777" w:rsidR="009339B1" w:rsidRDefault="009339B1" w:rsidP="007273FF">
      <w:pPr>
        <w:pStyle w:val="NoSpacing"/>
        <w:jc w:val="center"/>
        <w:rPr>
          <w:b/>
          <w:sz w:val="36"/>
          <w:szCs w:val="32"/>
        </w:rPr>
      </w:pPr>
    </w:p>
    <w:p w14:paraId="5005692E" w14:textId="77777777" w:rsidR="009339B1" w:rsidRDefault="009339B1" w:rsidP="007273FF">
      <w:pPr>
        <w:pStyle w:val="NoSpacing"/>
        <w:jc w:val="center"/>
        <w:rPr>
          <w:b/>
          <w:sz w:val="36"/>
          <w:szCs w:val="32"/>
        </w:rPr>
      </w:pPr>
    </w:p>
    <w:p w14:paraId="7AA0DDC7" w14:textId="77777777" w:rsidR="009339B1" w:rsidRDefault="009339B1" w:rsidP="007273FF">
      <w:pPr>
        <w:pStyle w:val="NoSpacing"/>
        <w:jc w:val="center"/>
        <w:rPr>
          <w:b/>
          <w:sz w:val="36"/>
          <w:szCs w:val="32"/>
        </w:rPr>
      </w:pPr>
    </w:p>
    <w:p w14:paraId="086913DB" w14:textId="77777777" w:rsidR="009339B1" w:rsidRDefault="009339B1" w:rsidP="007273FF">
      <w:pPr>
        <w:pStyle w:val="NoSpacing"/>
        <w:jc w:val="center"/>
        <w:rPr>
          <w:b/>
          <w:sz w:val="36"/>
          <w:szCs w:val="32"/>
        </w:rPr>
      </w:pPr>
    </w:p>
    <w:p w14:paraId="422B7613" w14:textId="77777777" w:rsidR="00E268F9" w:rsidRPr="00BF60EE" w:rsidRDefault="007273FF" w:rsidP="007273FF">
      <w:pPr>
        <w:pStyle w:val="NoSpacing"/>
        <w:jc w:val="center"/>
        <w:rPr>
          <w:b/>
          <w:sz w:val="36"/>
          <w:szCs w:val="32"/>
        </w:rPr>
      </w:pPr>
      <w:r w:rsidRPr="00BF60EE">
        <w:rPr>
          <w:b/>
          <w:sz w:val="36"/>
          <w:szCs w:val="32"/>
        </w:rPr>
        <w:t>Meridian Chamber of Commerce</w:t>
      </w:r>
    </w:p>
    <w:p w14:paraId="185D959D" w14:textId="77777777" w:rsidR="007273FF" w:rsidRPr="00B77F92" w:rsidRDefault="007273FF" w:rsidP="007273FF">
      <w:pPr>
        <w:pStyle w:val="NoSpacing"/>
        <w:jc w:val="center"/>
        <w:rPr>
          <w:sz w:val="28"/>
          <w:szCs w:val="28"/>
        </w:rPr>
      </w:pPr>
      <w:r w:rsidRPr="00B77F92">
        <w:rPr>
          <w:sz w:val="28"/>
          <w:szCs w:val="28"/>
        </w:rPr>
        <w:t>SCHOLARSHIP PROGRAM</w:t>
      </w:r>
    </w:p>
    <w:p w14:paraId="5941724A" w14:textId="1132F54F" w:rsidR="007273FF" w:rsidRPr="00B77F92" w:rsidRDefault="007273FF" w:rsidP="007273FF">
      <w:pPr>
        <w:pStyle w:val="NoSpacing"/>
        <w:jc w:val="center"/>
        <w:rPr>
          <w:sz w:val="24"/>
          <w:szCs w:val="24"/>
        </w:rPr>
      </w:pPr>
      <w:r w:rsidRPr="00B77F92">
        <w:rPr>
          <w:sz w:val="24"/>
          <w:szCs w:val="24"/>
        </w:rPr>
        <w:t>201</w:t>
      </w:r>
      <w:r w:rsidR="00BD410E">
        <w:rPr>
          <w:sz w:val="24"/>
          <w:szCs w:val="24"/>
        </w:rPr>
        <w:t>8-2019</w:t>
      </w:r>
      <w:r w:rsidRPr="00B77F92">
        <w:rPr>
          <w:sz w:val="24"/>
          <w:szCs w:val="24"/>
        </w:rPr>
        <w:t xml:space="preserve"> ACADEMIC YEAR</w:t>
      </w:r>
    </w:p>
    <w:p w14:paraId="3ECA5AF2" w14:textId="77777777" w:rsidR="007273FF" w:rsidRPr="00575030" w:rsidRDefault="007273FF" w:rsidP="007273FF">
      <w:pPr>
        <w:pStyle w:val="NoSpacing"/>
        <w:jc w:val="center"/>
      </w:pPr>
    </w:p>
    <w:p w14:paraId="740FDC7D" w14:textId="77777777" w:rsidR="007273FF" w:rsidRPr="00575030" w:rsidRDefault="007273FF" w:rsidP="00575030">
      <w:pPr>
        <w:pStyle w:val="NoSpacing"/>
      </w:pPr>
      <w:r w:rsidRPr="00575030">
        <w:rPr>
          <w:b/>
        </w:rPr>
        <w:t>College or University of Choice</w:t>
      </w:r>
      <w:r w:rsidRPr="00575030">
        <w:t>____________________________________________</w:t>
      </w:r>
      <w:r w:rsidR="007564C5">
        <w:t>____________</w:t>
      </w:r>
      <w:r w:rsidRPr="00575030">
        <w:t>___</w:t>
      </w:r>
      <w:r w:rsidR="00BF60EE">
        <w:t>______</w:t>
      </w:r>
      <w:r w:rsidRPr="00575030">
        <w:t>__</w:t>
      </w:r>
    </w:p>
    <w:p w14:paraId="1F8A9ACD" w14:textId="77777777" w:rsidR="007273FF" w:rsidRPr="001020E3" w:rsidRDefault="007273FF" w:rsidP="00575030">
      <w:pPr>
        <w:pStyle w:val="NoSpacing"/>
        <w:rPr>
          <w:sz w:val="12"/>
        </w:rPr>
      </w:pPr>
    </w:p>
    <w:p w14:paraId="236179D3" w14:textId="77777777" w:rsidR="007273FF" w:rsidRPr="00575030" w:rsidRDefault="007273FF" w:rsidP="00575030">
      <w:pPr>
        <w:pStyle w:val="NoSpacing"/>
      </w:pPr>
      <w:r w:rsidRPr="00575030">
        <w:t>Name______________________________________________________________</w:t>
      </w:r>
      <w:r w:rsidR="007564C5">
        <w:t>___________</w:t>
      </w:r>
      <w:r w:rsidRPr="00575030">
        <w:t>______________</w:t>
      </w:r>
    </w:p>
    <w:p w14:paraId="6D8B54D6" w14:textId="77777777" w:rsidR="007273FF" w:rsidRPr="00575030" w:rsidRDefault="007273FF" w:rsidP="00575030">
      <w:pPr>
        <w:pStyle w:val="NoSpacing"/>
      </w:pPr>
      <w:r w:rsidRPr="00575030">
        <w:t>Address________________________________________________________________</w:t>
      </w:r>
      <w:r w:rsidR="007564C5">
        <w:t>___________</w:t>
      </w:r>
      <w:r w:rsidRPr="00575030">
        <w:t>__________</w:t>
      </w:r>
    </w:p>
    <w:p w14:paraId="154296FF" w14:textId="77777777" w:rsidR="007273FF" w:rsidRPr="00575030" w:rsidRDefault="007273FF" w:rsidP="00575030">
      <w:pPr>
        <w:pStyle w:val="NoSpacing"/>
      </w:pPr>
      <w:r w:rsidRPr="00575030">
        <w:t>__________________________</w:t>
      </w:r>
      <w:r w:rsidR="007564C5">
        <w:t>_______</w:t>
      </w:r>
      <w:r w:rsidRPr="00575030">
        <w:t>______________</w:t>
      </w:r>
      <w:r w:rsidR="007564C5">
        <w:t>__</w:t>
      </w:r>
      <w:r w:rsidRPr="00575030">
        <w:t>___Telephone_____________</w:t>
      </w:r>
      <w:r w:rsidR="007564C5">
        <w:t>__</w:t>
      </w:r>
      <w:r w:rsidRPr="00575030">
        <w:t>________________</w:t>
      </w:r>
    </w:p>
    <w:p w14:paraId="36A774DA" w14:textId="77777777" w:rsidR="007273FF" w:rsidRPr="00575030" w:rsidRDefault="007273FF" w:rsidP="00575030">
      <w:pPr>
        <w:pStyle w:val="NoSpacing"/>
      </w:pPr>
      <w:r w:rsidRPr="00575030">
        <w:t>High School__________________________________________________</w:t>
      </w:r>
      <w:r w:rsidR="007564C5">
        <w:t>___________</w:t>
      </w:r>
      <w:r w:rsidRPr="00575030">
        <w:t>_____________________</w:t>
      </w:r>
    </w:p>
    <w:p w14:paraId="513A9C39" w14:textId="77777777" w:rsidR="00F00AA8" w:rsidRDefault="007273FF" w:rsidP="00575030">
      <w:pPr>
        <w:pStyle w:val="NoSpacing"/>
      </w:pPr>
      <w:r w:rsidRPr="00575030">
        <w:t>Grade Point_________________________</w:t>
      </w:r>
      <w:r w:rsidR="00F00AA8" w:rsidRPr="00575030">
        <w:t xml:space="preserve"> </w:t>
      </w:r>
    </w:p>
    <w:p w14:paraId="0D5D2EA4" w14:textId="6C4C9052" w:rsidR="007273FF" w:rsidRPr="00575030" w:rsidRDefault="00BA23EB" w:rsidP="00575030">
      <w:pPr>
        <w:pStyle w:val="NoSpacing"/>
      </w:pPr>
      <w:r>
        <w:t>Guardian/</w:t>
      </w:r>
      <w:r w:rsidR="007273FF" w:rsidRPr="00575030">
        <w:t>Parents’ Names_____________________________________________________</w:t>
      </w:r>
      <w:r w:rsidR="007564C5">
        <w:t>__________</w:t>
      </w:r>
      <w:r w:rsidR="007273FF" w:rsidRPr="00575030">
        <w:t>______</w:t>
      </w:r>
      <w:r>
        <w:t>___</w:t>
      </w:r>
    </w:p>
    <w:p w14:paraId="4AD2FE1A" w14:textId="77777777" w:rsidR="007273FF" w:rsidRPr="00575030" w:rsidRDefault="007273FF" w:rsidP="00575030">
      <w:pPr>
        <w:pStyle w:val="NoSpacing"/>
      </w:pPr>
      <w:r w:rsidRPr="00575030">
        <w:t>Proposed Major______________________________________________________</w:t>
      </w:r>
      <w:r w:rsidR="007564C5">
        <w:t>__________</w:t>
      </w:r>
      <w:r w:rsidRPr="00575030">
        <w:t>______________</w:t>
      </w:r>
    </w:p>
    <w:p w14:paraId="1B6B11F3" w14:textId="77777777" w:rsidR="00CE5BCE" w:rsidRDefault="00CE5BCE" w:rsidP="00575030">
      <w:pPr>
        <w:pStyle w:val="NoSpacing"/>
      </w:pPr>
    </w:p>
    <w:p w14:paraId="759C5D55" w14:textId="77777777" w:rsidR="007273FF" w:rsidRPr="00575030" w:rsidRDefault="007273FF" w:rsidP="00575030">
      <w:pPr>
        <w:pStyle w:val="NoSpacing"/>
      </w:pPr>
      <w:r w:rsidRPr="00575030">
        <w:t>Activities, honors, and leadership roles that might be relevant to the scholarship (i.e. high school/</w:t>
      </w:r>
    </w:p>
    <w:p w14:paraId="0AB57FB7" w14:textId="77777777" w:rsidR="007273FF" w:rsidRPr="00575030" w:rsidRDefault="00BF60EE" w:rsidP="00575030">
      <w:pPr>
        <w:pStyle w:val="NoSpacing"/>
      </w:pPr>
      <w:r>
        <w:t>c</w:t>
      </w:r>
      <w:r w:rsidR="007273FF" w:rsidRPr="00575030">
        <w:t>ommunity</w:t>
      </w:r>
      <w:r>
        <w:t>/volunteer</w:t>
      </w:r>
      <w:r w:rsidR="007273FF" w:rsidRPr="00575030">
        <w:t xml:space="preserve"> activities, honors and recognitions)</w:t>
      </w:r>
    </w:p>
    <w:p w14:paraId="6FF15071" w14:textId="77777777" w:rsidR="007273FF" w:rsidRPr="00575030" w:rsidRDefault="007273FF" w:rsidP="00575030">
      <w:pPr>
        <w:pStyle w:val="NoSpacing"/>
      </w:pPr>
      <w:r w:rsidRPr="00575030">
        <w:t>___________________________________________________________________</w:t>
      </w:r>
      <w:r w:rsidR="007564C5">
        <w:t>___________</w:t>
      </w:r>
      <w:r w:rsidRPr="00575030">
        <w:t>_______________</w:t>
      </w:r>
    </w:p>
    <w:p w14:paraId="17A7EB66" w14:textId="77777777" w:rsidR="007273FF" w:rsidRPr="00575030" w:rsidRDefault="007273FF" w:rsidP="00575030">
      <w:pPr>
        <w:pStyle w:val="NoSpacing"/>
      </w:pPr>
      <w:r w:rsidRPr="00575030">
        <w:t>__________________________________________________________________________</w:t>
      </w:r>
      <w:r w:rsidR="007564C5">
        <w:t>___________</w:t>
      </w:r>
      <w:r w:rsidRPr="00575030">
        <w:t>________</w:t>
      </w:r>
    </w:p>
    <w:p w14:paraId="1FFE74B5" w14:textId="77777777" w:rsidR="007273FF" w:rsidRPr="00575030" w:rsidRDefault="007273FF" w:rsidP="00575030">
      <w:pPr>
        <w:pStyle w:val="NoSpacing"/>
      </w:pPr>
      <w:r w:rsidRPr="00575030">
        <w:t>__________________________________________________________________________</w:t>
      </w:r>
      <w:r w:rsidR="007564C5">
        <w:t>___________</w:t>
      </w:r>
      <w:r w:rsidRPr="00575030">
        <w:t>________</w:t>
      </w:r>
    </w:p>
    <w:p w14:paraId="7FD0169F" w14:textId="77777777" w:rsidR="007273FF" w:rsidRPr="00575030" w:rsidRDefault="007273FF" w:rsidP="00575030">
      <w:pPr>
        <w:pStyle w:val="NoSpacing"/>
      </w:pPr>
      <w:r w:rsidRPr="00575030">
        <w:t>____________________________________________________________________</w:t>
      </w:r>
      <w:r w:rsidR="007564C5">
        <w:t>___________</w:t>
      </w:r>
      <w:r w:rsidRPr="00575030">
        <w:t>______________</w:t>
      </w:r>
    </w:p>
    <w:p w14:paraId="6D00CDEA" w14:textId="77777777" w:rsidR="007273FF" w:rsidRPr="00575030" w:rsidRDefault="007273FF" w:rsidP="00575030">
      <w:pPr>
        <w:pStyle w:val="NoSpacing"/>
      </w:pPr>
      <w:r w:rsidRPr="00575030">
        <w:t>________________________________________________________________________</w:t>
      </w:r>
      <w:r w:rsidR="007564C5">
        <w:t>___________</w:t>
      </w:r>
      <w:r w:rsidRPr="00575030">
        <w:t>__________</w:t>
      </w:r>
    </w:p>
    <w:p w14:paraId="52E88976" w14:textId="77777777" w:rsidR="00BF60EE" w:rsidRDefault="00BF60EE" w:rsidP="00575030">
      <w:pPr>
        <w:pStyle w:val="NoSpacing"/>
        <w:rPr>
          <w:b/>
        </w:rPr>
      </w:pPr>
    </w:p>
    <w:p w14:paraId="3DEE4CA8" w14:textId="77777777" w:rsidR="007273FF" w:rsidRPr="00CE5BCE" w:rsidRDefault="00CE5BCE" w:rsidP="00575030">
      <w:pPr>
        <w:pStyle w:val="NoSpacing"/>
        <w:rPr>
          <w:sz w:val="20"/>
          <w:szCs w:val="20"/>
        </w:rPr>
      </w:pPr>
      <w:r>
        <w:rPr>
          <w:b/>
        </w:rPr>
        <w:t>TRANSCRIPTS/TEST SC</w:t>
      </w:r>
      <w:r w:rsidR="007273FF" w:rsidRPr="00CE5BCE">
        <w:rPr>
          <w:b/>
        </w:rPr>
        <w:t>ORES</w:t>
      </w:r>
      <w:r w:rsidR="007273FF" w:rsidRPr="00CE5BCE">
        <w:rPr>
          <w:b/>
          <w:sz w:val="20"/>
          <w:szCs w:val="20"/>
        </w:rPr>
        <w:t xml:space="preserve">: </w:t>
      </w:r>
      <w:r w:rsidR="00BF60EE">
        <w:rPr>
          <w:sz w:val="20"/>
          <w:szCs w:val="20"/>
        </w:rPr>
        <w:t>Inc</w:t>
      </w:r>
      <w:r w:rsidR="007273FF" w:rsidRPr="00CE5BCE">
        <w:rPr>
          <w:sz w:val="20"/>
          <w:szCs w:val="20"/>
        </w:rPr>
        <w:t xml:space="preserve">lude </w:t>
      </w:r>
      <w:r w:rsidR="00BF60EE">
        <w:rPr>
          <w:sz w:val="20"/>
          <w:szCs w:val="20"/>
        </w:rPr>
        <w:t>a</w:t>
      </w:r>
      <w:r w:rsidR="007273FF" w:rsidRPr="00CE5BCE">
        <w:rPr>
          <w:sz w:val="20"/>
          <w:szCs w:val="20"/>
        </w:rPr>
        <w:t xml:space="preserve"> copy of your most recent high school</w:t>
      </w:r>
      <w:r w:rsidR="00B77F92" w:rsidRPr="00CE5BCE">
        <w:rPr>
          <w:sz w:val="20"/>
          <w:szCs w:val="20"/>
        </w:rPr>
        <w:t xml:space="preserve"> transcript</w:t>
      </w:r>
      <w:r w:rsidR="00BF60EE">
        <w:rPr>
          <w:sz w:val="20"/>
          <w:szCs w:val="20"/>
        </w:rPr>
        <w:t xml:space="preserve"> with this application.</w:t>
      </w:r>
    </w:p>
    <w:p w14:paraId="79FFAC3C" w14:textId="77777777" w:rsidR="00575030" w:rsidRPr="001020E3" w:rsidRDefault="00575030" w:rsidP="00575030">
      <w:pPr>
        <w:pStyle w:val="NoSpacing"/>
        <w:rPr>
          <w:b/>
          <w:sz w:val="12"/>
        </w:rPr>
      </w:pPr>
    </w:p>
    <w:p w14:paraId="607F6684" w14:textId="77777777" w:rsidR="00B77F92" w:rsidRPr="00CE5BCE" w:rsidRDefault="00B77F92" w:rsidP="00575030">
      <w:pPr>
        <w:pStyle w:val="NoSpacing"/>
        <w:rPr>
          <w:sz w:val="20"/>
          <w:szCs w:val="20"/>
        </w:rPr>
      </w:pPr>
      <w:r w:rsidRPr="00575030">
        <w:rPr>
          <w:b/>
        </w:rPr>
        <w:t xml:space="preserve">STATEMENT:  </w:t>
      </w:r>
      <w:r w:rsidRPr="00CE5BCE">
        <w:rPr>
          <w:sz w:val="20"/>
          <w:szCs w:val="20"/>
        </w:rPr>
        <w:t xml:space="preserve">On an additional sheet of paper, make a statement of your educational aims, chosen career, plans for accomplishment and any other information you consider to be pertinent.  Please be aware that the selection committee </w:t>
      </w:r>
      <w:r w:rsidR="00BF60EE">
        <w:rPr>
          <w:sz w:val="20"/>
          <w:szCs w:val="20"/>
        </w:rPr>
        <w:t>places a strong emphasis</w:t>
      </w:r>
      <w:r w:rsidRPr="00CE5BCE">
        <w:rPr>
          <w:sz w:val="20"/>
          <w:szCs w:val="20"/>
        </w:rPr>
        <w:t xml:space="preserve"> on this statement.</w:t>
      </w:r>
    </w:p>
    <w:p w14:paraId="128CC560" w14:textId="77777777" w:rsidR="00575030" w:rsidRPr="001020E3" w:rsidRDefault="00575030" w:rsidP="00575030">
      <w:pPr>
        <w:pStyle w:val="NoSpacing"/>
        <w:rPr>
          <w:b/>
          <w:sz w:val="12"/>
          <w:szCs w:val="20"/>
        </w:rPr>
      </w:pPr>
    </w:p>
    <w:p w14:paraId="3D7CAB2C" w14:textId="77777777" w:rsidR="00B77F92" w:rsidRPr="00CE5BCE" w:rsidRDefault="00B77F92" w:rsidP="00575030">
      <w:pPr>
        <w:pStyle w:val="NoSpacing"/>
        <w:rPr>
          <w:sz w:val="20"/>
          <w:szCs w:val="20"/>
        </w:rPr>
      </w:pPr>
      <w:r w:rsidRPr="00575030">
        <w:rPr>
          <w:b/>
        </w:rPr>
        <w:t xml:space="preserve">CERTIFICATION: </w:t>
      </w:r>
      <w:r w:rsidRPr="00CE5BCE">
        <w:rPr>
          <w:sz w:val="20"/>
          <w:szCs w:val="20"/>
        </w:rPr>
        <w:t>I hereby certify that to the best of my knowledge, all information submitted for this scholarship is complete and correct.  I authorize the Scholarship Office at my College or University of choice to obtain such additional information concerning my educational program and financial circumstances as needed to consider me for this scholarship.  I also authorize my College or University of choice to release information, which is pertinent to this application, to others involved in providing fund</w:t>
      </w:r>
      <w:r w:rsidR="00BF60EE">
        <w:rPr>
          <w:sz w:val="20"/>
          <w:szCs w:val="20"/>
        </w:rPr>
        <w:t>s</w:t>
      </w:r>
      <w:r w:rsidRPr="00CE5BCE">
        <w:rPr>
          <w:sz w:val="20"/>
          <w:szCs w:val="20"/>
        </w:rPr>
        <w:t xml:space="preserve"> related to my education.  I further authorize my College or University of choice to include my name</w:t>
      </w:r>
      <w:r w:rsidR="00BF60EE">
        <w:rPr>
          <w:sz w:val="20"/>
          <w:szCs w:val="20"/>
        </w:rPr>
        <w:t>,</w:t>
      </w:r>
      <w:r w:rsidRPr="00CE5BCE">
        <w:rPr>
          <w:sz w:val="20"/>
          <w:szCs w:val="20"/>
        </w:rPr>
        <w:t xml:space="preserve"> when appropriate</w:t>
      </w:r>
      <w:r w:rsidR="00BF60EE">
        <w:rPr>
          <w:sz w:val="20"/>
          <w:szCs w:val="20"/>
        </w:rPr>
        <w:t>,</w:t>
      </w:r>
      <w:r w:rsidRPr="00CE5BCE">
        <w:rPr>
          <w:sz w:val="20"/>
          <w:szCs w:val="20"/>
        </w:rPr>
        <w:t xml:space="preserve"> in the lists of winners to be posted on</w:t>
      </w:r>
      <w:r w:rsidR="00BF60EE">
        <w:rPr>
          <w:sz w:val="20"/>
          <w:szCs w:val="20"/>
        </w:rPr>
        <w:t xml:space="preserve"> the scholarship bulletin board</w:t>
      </w:r>
      <w:r w:rsidRPr="00CE5BCE">
        <w:rPr>
          <w:sz w:val="20"/>
          <w:szCs w:val="20"/>
        </w:rPr>
        <w:t xml:space="preserve"> and to be publicized in the news media.</w:t>
      </w:r>
    </w:p>
    <w:p w14:paraId="72BF92C5" w14:textId="77777777" w:rsidR="00575030" w:rsidRDefault="00575030" w:rsidP="00575030">
      <w:pPr>
        <w:pStyle w:val="NoSpacing"/>
      </w:pPr>
    </w:p>
    <w:p w14:paraId="3A6E7CF6" w14:textId="77777777" w:rsidR="00575030" w:rsidRDefault="00575030" w:rsidP="00575030">
      <w:pPr>
        <w:pStyle w:val="NoSpacing"/>
      </w:pPr>
    </w:p>
    <w:p w14:paraId="3BBCCAB3" w14:textId="77777777" w:rsidR="00575030" w:rsidRDefault="00575030" w:rsidP="00575030">
      <w:pPr>
        <w:pStyle w:val="NoSpacing"/>
      </w:pPr>
      <w:r>
        <w:t>_________________________________</w:t>
      </w:r>
      <w:r w:rsidR="007564C5">
        <w:t>______</w:t>
      </w:r>
      <w:r>
        <w:t>__________        _______</w:t>
      </w:r>
      <w:r w:rsidR="007564C5">
        <w:t>___</w:t>
      </w:r>
      <w:r>
        <w:t>______________________________</w:t>
      </w:r>
    </w:p>
    <w:p w14:paraId="54B90CFE" w14:textId="77777777" w:rsidR="00575030" w:rsidRDefault="00575030" w:rsidP="00575030">
      <w:pPr>
        <w:pStyle w:val="NoSpacing"/>
      </w:pPr>
      <w:r>
        <w:t xml:space="preserve">(Signature)                                                </w:t>
      </w:r>
      <w:r>
        <w:tab/>
      </w:r>
      <w:r>
        <w:tab/>
      </w:r>
      <w:r>
        <w:tab/>
      </w:r>
      <w:r w:rsidR="007564C5">
        <w:tab/>
      </w:r>
      <w:r>
        <w:t xml:space="preserve">      (Date)</w:t>
      </w:r>
    </w:p>
    <w:p w14:paraId="5A344F8D" w14:textId="77777777" w:rsidR="00575030" w:rsidRDefault="00575030" w:rsidP="00575030">
      <w:pPr>
        <w:pStyle w:val="NoSpacing"/>
      </w:pPr>
    </w:p>
    <w:p w14:paraId="23DCC7EA" w14:textId="206CD3E7" w:rsidR="00575030" w:rsidRDefault="00575030" w:rsidP="00575030">
      <w:pPr>
        <w:pStyle w:val="NoSpacing"/>
        <w:rPr>
          <w:b/>
          <w:sz w:val="24"/>
          <w:szCs w:val="24"/>
        </w:rPr>
      </w:pPr>
      <w:r>
        <w:rPr>
          <w:b/>
          <w:sz w:val="24"/>
          <w:szCs w:val="24"/>
        </w:rPr>
        <w:t xml:space="preserve">PLEASE RETURN BY </w:t>
      </w:r>
      <w:r w:rsidR="00BD410E">
        <w:rPr>
          <w:b/>
          <w:sz w:val="24"/>
          <w:szCs w:val="24"/>
        </w:rPr>
        <w:t>APRIL</w:t>
      </w:r>
      <w:r>
        <w:rPr>
          <w:b/>
          <w:sz w:val="24"/>
          <w:szCs w:val="24"/>
        </w:rPr>
        <w:t xml:space="preserve"> 1, </w:t>
      </w:r>
      <w:r w:rsidR="00BD410E">
        <w:rPr>
          <w:b/>
          <w:sz w:val="24"/>
          <w:szCs w:val="24"/>
        </w:rPr>
        <w:t>201</w:t>
      </w:r>
      <w:r w:rsidR="00751EF1">
        <w:rPr>
          <w:b/>
          <w:sz w:val="24"/>
          <w:szCs w:val="24"/>
        </w:rPr>
        <w:t>9</w:t>
      </w:r>
      <w:bookmarkStart w:id="0" w:name="_GoBack"/>
      <w:bookmarkEnd w:id="0"/>
      <w:r w:rsidR="00DC5AC8">
        <w:rPr>
          <w:b/>
          <w:sz w:val="24"/>
          <w:szCs w:val="24"/>
        </w:rPr>
        <w:t xml:space="preserve">          </w:t>
      </w:r>
      <w:r>
        <w:rPr>
          <w:b/>
          <w:sz w:val="24"/>
          <w:szCs w:val="24"/>
        </w:rPr>
        <w:t xml:space="preserve">                    TO: </w:t>
      </w:r>
      <w:r w:rsidR="001020E3">
        <w:rPr>
          <w:b/>
          <w:sz w:val="24"/>
          <w:szCs w:val="24"/>
        </w:rPr>
        <w:t>Meridian Chamber of Commerce</w:t>
      </w:r>
    </w:p>
    <w:p w14:paraId="67EE20DD" w14:textId="77777777" w:rsidR="00575030" w:rsidRDefault="00575030" w:rsidP="00575030">
      <w:pPr>
        <w:pStyle w:val="NoSpacing"/>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001020E3">
        <w:rPr>
          <w:b/>
          <w:sz w:val="24"/>
          <w:szCs w:val="24"/>
        </w:rPr>
        <w:t>Scholarship Committee</w:t>
      </w:r>
    </w:p>
    <w:p w14:paraId="356FBBB7" w14:textId="77777777" w:rsidR="00575030" w:rsidRDefault="00575030" w:rsidP="00575030">
      <w:pPr>
        <w:pStyle w:val="NoSpacing"/>
        <w:rPr>
          <w:b/>
          <w:sz w:val="24"/>
          <w:szCs w:val="24"/>
        </w:rPr>
      </w:pPr>
      <w:r>
        <w:rPr>
          <w:sz w:val="20"/>
          <w:szCs w:val="20"/>
        </w:rPr>
        <w:t xml:space="preserve">(Copies may be made as needed)    </w:t>
      </w:r>
      <w:r>
        <w:rPr>
          <w:b/>
          <w:sz w:val="24"/>
          <w:szCs w:val="24"/>
        </w:rPr>
        <w:tab/>
      </w:r>
      <w:r>
        <w:rPr>
          <w:b/>
          <w:sz w:val="24"/>
          <w:szCs w:val="24"/>
        </w:rPr>
        <w:tab/>
      </w:r>
      <w:r>
        <w:rPr>
          <w:b/>
          <w:sz w:val="24"/>
          <w:szCs w:val="24"/>
        </w:rPr>
        <w:tab/>
      </w:r>
      <w:r>
        <w:rPr>
          <w:b/>
          <w:sz w:val="24"/>
          <w:szCs w:val="24"/>
        </w:rPr>
        <w:tab/>
        <w:t xml:space="preserve">      PO</w:t>
      </w:r>
      <w:r w:rsidR="001020E3">
        <w:rPr>
          <w:b/>
          <w:sz w:val="24"/>
          <w:szCs w:val="24"/>
        </w:rPr>
        <w:t xml:space="preserve"> Box</w:t>
      </w:r>
      <w:r>
        <w:rPr>
          <w:b/>
          <w:sz w:val="24"/>
          <w:szCs w:val="24"/>
        </w:rPr>
        <w:t xml:space="preserve"> 7</w:t>
      </w:r>
      <w:r w:rsidR="00BF60EE">
        <w:rPr>
          <w:b/>
          <w:sz w:val="24"/>
          <w:szCs w:val="24"/>
        </w:rPr>
        <w:t xml:space="preserve"> • </w:t>
      </w:r>
      <w:r w:rsidR="001020E3">
        <w:rPr>
          <w:b/>
          <w:sz w:val="24"/>
          <w:szCs w:val="24"/>
        </w:rPr>
        <w:t>Meridian</w:t>
      </w:r>
      <w:r>
        <w:rPr>
          <w:b/>
          <w:sz w:val="24"/>
          <w:szCs w:val="24"/>
        </w:rPr>
        <w:t>, ID 83680</w:t>
      </w:r>
    </w:p>
    <w:p w14:paraId="1A8137DF" w14:textId="77777777" w:rsidR="00BF60EE" w:rsidRDefault="00BF60EE" w:rsidP="00575030">
      <w:pPr>
        <w:pStyle w:val="NoSpacing"/>
        <w:rPr>
          <w:b/>
          <w:sz w:val="24"/>
          <w:szCs w:val="24"/>
        </w:rPr>
      </w:pPr>
    </w:p>
    <w:p w14:paraId="6A491810" w14:textId="77777777" w:rsidR="007273FF" w:rsidRPr="007273FF" w:rsidRDefault="00575030" w:rsidP="001020E3">
      <w:pPr>
        <w:pStyle w:val="NoSpacing"/>
      </w:pPr>
      <w:r>
        <w:rPr>
          <w:b/>
          <w:sz w:val="24"/>
          <w:szCs w:val="24"/>
        </w:rPr>
        <w:t xml:space="preserve">(Scholarship forms also available on </w:t>
      </w:r>
      <w:hyperlink r:id="rId5" w:history="1">
        <w:r w:rsidR="00CE5BCE" w:rsidRPr="002D6691">
          <w:rPr>
            <w:rStyle w:val="Hyperlink"/>
            <w:b/>
            <w:sz w:val="24"/>
            <w:szCs w:val="24"/>
          </w:rPr>
          <w:t>www.meridianchamber.org</w:t>
        </w:r>
      </w:hyperlink>
      <w:r>
        <w:tab/>
      </w:r>
      <w:r>
        <w:tab/>
      </w:r>
    </w:p>
    <w:sectPr w:rsidR="007273FF" w:rsidRPr="007273FF" w:rsidSect="009339B1">
      <w:pgSz w:w="12240" w:h="15840" w:code="1"/>
      <w:pgMar w:top="1008" w:right="1008" w:bottom="720" w:left="1008"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3FF"/>
    <w:rsid w:val="001020E3"/>
    <w:rsid w:val="002F68A4"/>
    <w:rsid w:val="0037794D"/>
    <w:rsid w:val="00575030"/>
    <w:rsid w:val="00660726"/>
    <w:rsid w:val="007273FF"/>
    <w:rsid w:val="00751EF1"/>
    <w:rsid w:val="007564C5"/>
    <w:rsid w:val="009339B1"/>
    <w:rsid w:val="00B77F92"/>
    <w:rsid w:val="00BA23EB"/>
    <w:rsid w:val="00BD410E"/>
    <w:rsid w:val="00BF60EE"/>
    <w:rsid w:val="00CE5BCE"/>
    <w:rsid w:val="00D16ECA"/>
    <w:rsid w:val="00DC5AC8"/>
    <w:rsid w:val="00E05B2C"/>
    <w:rsid w:val="00E268F9"/>
    <w:rsid w:val="00ED246F"/>
    <w:rsid w:val="00EE7CF3"/>
    <w:rsid w:val="00EF51F2"/>
    <w:rsid w:val="00F00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6CBC"/>
  <w15:docId w15:val="{993FD125-2EEF-43D3-BEB8-6BAF34D21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73FF"/>
    <w:pPr>
      <w:spacing w:after="0"/>
    </w:pPr>
  </w:style>
  <w:style w:type="character" w:styleId="Hyperlink">
    <w:name w:val="Hyperlink"/>
    <w:basedOn w:val="DefaultParagraphFont"/>
    <w:uiPriority w:val="99"/>
    <w:unhideWhenUsed/>
    <w:rsid w:val="00CE5BCE"/>
    <w:rPr>
      <w:color w:val="0000FF" w:themeColor="hyperlink"/>
      <w:u w:val="single"/>
    </w:rPr>
  </w:style>
  <w:style w:type="paragraph" w:styleId="BalloonText">
    <w:name w:val="Balloon Text"/>
    <w:basedOn w:val="Normal"/>
    <w:link w:val="BalloonTextChar"/>
    <w:uiPriority w:val="99"/>
    <w:semiHidden/>
    <w:unhideWhenUsed/>
    <w:rsid w:val="009339B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9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eridianchamb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President CEO</cp:lastModifiedBy>
  <cp:revision>8</cp:revision>
  <cp:lastPrinted>2018-03-13T15:55:00Z</cp:lastPrinted>
  <dcterms:created xsi:type="dcterms:W3CDTF">2017-01-18T18:12:00Z</dcterms:created>
  <dcterms:modified xsi:type="dcterms:W3CDTF">2019-01-29T16:16:00Z</dcterms:modified>
</cp:coreProperties>
</file>